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5" w:rsidRDefault="00CB2271" w:rsidP="00CB2271">
      <w:pPr>
        <w:pStyle w:val="2"/>
      </w:pPr>
      <w:bookmarkStart w:id="0" w:name="_GoBack"/>
      <w:proofErr w:type="spellStart"/>
      <w:r>
        <w:t>Пьештяны</w:t>
      </w:r>
      <w:proofErr w:type="spellEnd"/>
      <w:r>
        <w:t xml:space="preserve"> (Словакия) -19.09.2020 – Медитация</w:t>
      </w:r>
      <w:r>
        <w:t xml:space="preserve"> «Дар нам всем»</w:t>
      </w:r>
      <w:r w:rsidR="00725F1B">
        <w:t xml:space="preserve"> </w:t>
      </w:r>
      <w:r w:rsidR="00834040">
        <w:t xml:space="preserve"> </w:t>
      </w:r>
      <w:r w:rsidR="00725F1B">
        <w:t>-</w:t>
      </w:r>
      <w:r w:rsidR="00834040">
        <w:t xml:space="preserve"> </w:t>
      </w:r>
      <w:r w:rsidR="00725F1B">
        <w:t>трансляция чистых</w:t>
      </w:r>
      <w:r w:rsidR="00CA3808">
        <w:t xml:space="preserve"> </w:t>
      </w:r>
      <w:r w:rsidR="00725F1B">
        <w:t>энергий.</w:t>
      </w:r>
    </w:p>
    <w:bookmarkEnd w:id="0"/>
    <w:p w:rsidR="00344271" w:rsidRDefault="00344271" w:rsidP="00725F1B">
      <w:pPr>
        <w:spacing w:line="240" w:lineRule="auto"/>
      </w:pPr>
    </w:p>
    <w:p w:rsidR="00725F1B" w:rsidRDefault="00725F1B" w:rsidP="00725F1B">
      <w:pPr>
        <w:spacing w:line="240" w:lineRule="auto"/>
      </w:pPr>
      <w:r>
        <w:t>Тонкий План, р</w:t>
      </w:r>
      <w:r>
        <w:t xml:space="preserve">аботаем все! </w:t>
      </w:r>
    </w:p>
    <w:p w:rsidR="00725F1B" w:rsidRDefault="00725F1B" w:rsidP="00725F1B">
      <w:r>
        <w:t>Перевести меня в самую высокую точку</w:t>
      </w:r>
      <w:r>
        <w:t xml:space="preserve"> Мироздания</w:t>
      </w:r>
      <w:r>
        <w:t xml:space="preserve"> туда, откуда я буду работать!</w:t>
      </w:r>
      <w:r w:rsidRPr="00725F1B">
        <w:t xml:space="preserve"> </w:t>
      </w:r>
      <w:r>
        <w:t>Перевести меня в самую высокую точку Мироздания туда, откуда я буду работать!</w:t>
      </w:r>
    </w:p>
    <w:p w:rsidR="00725F1B" w:rsidRDefault="00725F1B" w:rsidP="00725F1B">
      <w:r>
        <w:t>Из самой высокой точки Мироздания приглашаю проявиться в здесь и сейчас чистые энергии.</w:t>
      </w:r>
      <w:r w:rsidRPr="00725F1B">
        <w:t xml:space="preserve"> </w:t>
      </w:r>
    </w:p>
    <w:p w:rsidR="00725F1B" w:rsidRDefault="00725F1B" w:rsidP="00725F1B">
      <w:r>
        <w:t>Чистые энергии Лады – это молодые женские энергии. Энергии Лады помогают женщинам создавать в семье</w:t>
      </w:r>
      <w:r w:rsidR="002B753F">
        <w:t xml:space="preserve"> лад</w:t>
      </w:r>
      <w:r>
        <w:t>.</w:t>
      </w:r>
      <w:r w:rsidRPr="00725F1B">
        <w:t xml:space="preserve"> </w:t>
      </w:r>
      <w:r>
        <w:t>Чистые энергии Лады</w:t>
      </w:r>
      <w:r>
        <w:t xml:space="preserve"> помогают вынашивать деток, помогают рожать деток. Это наши энергии.</w:t>
      </w:r>
    </w:p>
    <w:p w:rsidR="00C016BC" w:rsidRDefault="00725F1B" w:rsidP="00725F1B">
      <w:proofErr w:type="gramStart"/>
      <w:r>
        <w:t>В</w:t>
      </w:r>
      <w:proofErr w:type="gramEnd"/>
      <w:r>
        <w:t xml:space="preserve"> здесь и сейчас приглашаю проявиться </w:t>
      </w:r>
      <w:proofErr w:type="gramStart"/>
      <w:r>
        <w:t>чистым</w:t>
      </w:r>
      <w:proofErr w:type="gramEnd"/>
      <w:r>
        <w:t xml:space="preserve"> энергиям Перуна. Это мужские энергии. В этих энергиях мужчины заботятся о своих жёнах, о своих детях, о своём доме, о свое</w:t>
      </w:r>
      <w:r w:rsidR="00834040">
        <w:t>й</w:t>
      </w:r>
      <w:r>
        <w:t xml:space="preserve"> </w:t>
      </w:r>
      <w:r w:rsidR="00834040">
        <w:t>Родине</w:t>
      </w:r>
      <w:r>
        <w:t>. Мужские энергии Перуна</w:t>
      </w:r>
      <w:r w:rsidR="00834040">
        <w:t xml:space="preserve"> – это наши энергии. В чистых энергиях Перуна спорится всё в руках мужчин</w:t>
      </w:r>
      <w:proofErr w:type="gramStart"/>
      <w:r w:rsidR="00834040">
        <w:t>.</w:t>
      </w:r>
      <w:proofErr w:type="gramEnd"/>
      <w:r w:rsidR="00834040">
        <w:t xml:space="preserve"> </w:t>
      </w:r>
      <w:proofErr w:type="gramStart"/>
      <w:r w:rsidR="00834040">
        <w:t>Мужчины легко в этих энергиях могут выстроить дом, в этих энергиях</w:t>
      </w:r>
      <w:r w:rsidR="002B753F">
        <w:t xml:space="preserve"> -</w:t>
      </w:r>
      <w:r w:rsidR="00834040">
        <w:t xml:space="preserve"> крепкая мужская дружба, </w:t>
      </w:r>
      <w:r w:rsidR="00834040">
        <w:t>в этих энергиях</w:t>
      </w:r>
      <w:r w:rsidR="002B753F">
        <w:t xml:space="preserve"> -</w:t>
      </w:r>
      <w:r w:rsidR="00834040">
        <w:t xml:space="preserve"> взаимопомощь, взаимовыручка, </w:t>
      </w:r>
      <w:r w:rsidR="00834040">
        <w:t>в этих энергиях</w:t>
      </w:r>
      <w:r w:rsidR="002B753F">
        <w:t xml:space="preserve"> -</w:t>
      </w:r>
      <w:r w:rsidR="00834040">
        <w:t xml:space="preserve"> помощь другу, помощь друзьям, помощь соратникам, единомышленникам, родичам.</w:t>
      </w:r>
      <w:proofErr w:type="gramEnd"/>
      <w:r w:rsidR="00834040">
        <w:t xml:space="preserve"> В</w:t>
      </w:r>
      <w:r w:rsidR="00834040">
        <w:t xml:space="preserve"> этих энергиях</w:t>
      </w:r>
      <w:r w:rsidR="00834040">
        <w:t xml:space="preserve"> легко держать общий совет, </w:t>
      </w:r>
      <w:r w:rsidR="00834040">
        <w:t>в этих энергиях</w:t>
      </w:r>
      <w:r w:rsidR="00834040">
        <w:t xml:space="preserve"> приходят правильные мысли, идеи для возрождения Родов, Народа.</w:t>
      </w:r>
      <w:r w:rsidR="00C016BC">
        <w:t xml:space="preserve"> </w:t>
      </w:r>
    </w:p>
    <w:p w:rsidR="00725F1B" w:rsidRDefault="00C016BC" w:rsidP="00725F1B">
      <w:r>
        <w:t xml:space="preserve">Это мужские энергии. Это наши энергии. Мужчины в этих энергиях ощущают себя Витязями, </w:t>
      </w:r>
      <w:r w:rsidR="002B753F">
        <w:t>Х</w:t>
      </w:r>
      <w:r>
        <w:t xml:space="preserve">озяева, </w:t>
      </w:r>
      <w:r w:rsidR="002B753F">
        <w:t>Х</w:t>
      </w:r>
      <w:r>
        <w:t xml:space="preserve">озяевами в своём доме, </w:t>
      </w:r>
      <w:r w:rsidR="002B753F">
        <w:t>Х</w:t>
      </w:r>
      <w:r>
        <w:t xml:space="preserve">озяевами в своей стране, </w:t>
      </w:r>
      <w:r w:rsidR="002B753F">
        <w:t>Х</w:t>
      </w:r>
      <w:r>
        <w:t>озяевами на своей земле. Женщины в этих энергиях ощущают защищённость, доверие мужу, мужчине, мужчинам. В этих энергиях можно жить вечно. Это чистые энергии Перуна.</w:t>
      </w:r>
      <w:r w:rsidR="007B5572" w:rsidRPr="007B5572">
        <w:t xml:space="preserve"> </w:t>
      </w:r>
      <w:r w:rsidR="007B5572">
        <w:t>Это чистые энергии Перуна.</w:t>
      </w:r>
      <w:r w:rsidR="007B5572" w:rsidRPr="007B5572">
        <w:t xml:space="preserve"> </w:t>
      </w:r>
      <w:r w:rsidR="007B5572">
        <w:t>Это чистые энергии Перуна.</w:t>
      </w:r>
    </w:p>
    <w:p w:rsidR="007B5572" w:rsidRDefault="007B5572" w:rsidP="00725F1B">
      <w:proofErr w:type="gramStart"/>
      <w:r>
        <w:t>В</w:t>
      </w:r>
      <w:proofErr w:type="gramEnd"/>
      <w:r>
        <w:t xml:space="preserve"> здесь и сейчас приглашаю проявиться чистым энергиям</w:t>
      </w:r>
      <w:r>
        <w:t xml:space="preserve"> </w:t>
      </w:r>
      <w:proofErr w:type="spellStart"/>
      <w:r>
        <w:t>Макоши</w:t>
      </w:r>
      <w:proofErr w:type="spellEnd"/>
      <w:r>
        <w:t xml:space="preserve">. </w:t>
      </w:r>
      <w:proofErr w:type="spellStart"/>
      <w:r>
        <w:t>Макошь</w:t>
      </w:r>
      <w:proofErr w:type="spellEnd"/>
      <w:r>
        <w:t xml:space="preserve"> – мать всех Белых </w:t>
      </w:r>
      <w:proofErr w:type="spellStart"/>
      <w:r>
        <w:t>Человеков</w:t>
      </w:r>
      <w:proofErr w:type="spellEnd"/>
      <w:r>
        <w:t xml:space="preserve">. </w:t>
      </w:r>
      <w:proofErr w:type="spellStart"/>
      <w:r>
        <w:t>Макошь</w:t>
      </w:r>
      <w:proofErr w:type="spellEnd"/>
      <w:r>
        <w:t xml:space="preserve"> заботится о каждом из нас, о своих сыновьях, о своих дочерях, ко всем относится одинаково ровно – с любовью.</w:t>
      </w:r>
      <w:r w:rsidRPr="007B5572">
        <w:t xml:space="preserve"> </w:t>
      </w:r>
      <w:proofErr w:type="spellStart"/>
      <w:r>
        <w:t>Макошь</w:t>
      </w:r>
      <w:proofErr w:type="spellEnd"/>
      <w:r>
        <w:t xml:space="preserve"> наделяет ощущением счастья, благости, желанием созидать, творить.</w:t>
      </w:r>
      <w:r w:rsidRPr="007B5572">
        <w:t xml:space="preserve"> </w:t>
      </w:r>
      <w:proofErr w:type="spellStart"/>
      <w:r>
        <w:t>Макошь</w:t>
      </w:r>
      <w:proofErr w:type="spellEnd"/>
      <w:r>
        <w:t xml:space="preserve"> наделяет</w:t>
      </w:r>
      <w:r>
        <w:t xml:space="preserve"> силой, мощью, энергией для работы на всё общество, на благо Рода, на благо Родины, на благо Отечества.</w:t>
      </w:r>
    </w:p>
    <w:p w:rsidR="00241FC4" w:rsidRDefault="007B5572" w:rsidP="00725F1B">
      <w:r>
        <w:t>Все высокие помыслы приходят через эт</w:t>
      </w:r>
      <w:r w:rsidR="005A6210">
        <w:t>у</w:t>
      </w:r>
      <w:r>
        <w:t xml:space="preserve"> энерги</w:t>
      </w:r>
      <w:r w:rsidR="005A6210">
        <w:t>ю</w:t>
      </w:r>
      <w:r>
        <w:t xml:space="preserve"> – энерги</w:t>
      </w:r>
      <w:r w:rsidR="005A6210">
        <w:t>ю</w:t>
      </w:r>
      <w:r>
        <w:t xml:space="preserve"> </w:t>
      </w:r>
      <w:proofErr w:type="spellStart"/>
      <w:r>
        <w:t>Макоши</w:t>
      </w:r>
      <w:proofErr w:type="spellEnd"/>
      <w:r>
        <w:t>.</w:t>
      </w:r>
      <w:r w:rsidR="00CA3808">
        <w:t xml:space="preserve"> Через энергию </w:t>
      </w:r>
      <w:proofErr w:type="spellStart"/>
      <w:r w:rsidR="00CA3808">
        <w:t>Макоши</w:t>
      </w:r>
      <w:proofErr w:type="spellEnd"/>
      <w:r w:rsidR="00CA3808">
        <w:t xml:space="preserve"> укрепляется Дух славян, через энергию </w:t>
      </w:r>
      <w:proofErr w:type="spellStart"/>
      <w:r w:rsidR="00CA3808">
        <w:t>Макоши</w:t>
      </w:r>
      <w:proofErr w:type="spellEnd"/>
      <w:r w:rsidR="00CA3808">
        <w:t xml:space="preserve"> укрепляемся мы сами в своём Духе. Сила, мощь, допуски, достоинство, честь – всё это приходит с энергией </w:t>
      </w:r>
      <w:proofErr w:type="spellStart"/>
      <w:r w:rsidR="00CA3808">
        <w:t>Макоши</w:t>
      </w:r>
      <w:proofErr w:type="spellEnd"/>
      <w:r w:rsidR="00CA3808">
        <w:t>.</w:t>
      </w:r>
      <w:r w:rsidR="008D1D48">
        <w:t xml:space="preserve"> </w:t>
      </w:r>
      <w:proofErr w:type="spellStart"/>
      <w:proofErr w:type="gramStart"/>
      <w:r w:rsidR="008D1D48">
        <w:t>Макошь</w:t>
      </w:r>
      <w:proofErr w:type="spellEnd"/>
      <w:r w:rsidR="008D1D48">
        <w:t xml:space="preserve"> мудра, сильна, всемогуща, она может всё, и всё, что она может, она делает и посылает своим детям - нам, Родам, Белым Человекам, Белой Расе.</w:t>
      </w:r>
      <w:proofErr w:type="gramEnd"/>
      <w:r w:rsidR="002B753F">
        <w:t xml:space="preserve"> </w:t>
      </w:r>
      <w:r w:rsidR="00241FC4">
        <w:t xml:space="preserve">Энергии всегда лились, льются и будут литься вечно на нашу Землю нам, представителям Святой, Светой Расы. Жить в этих энергиях – это значит жить в полную силу, во всю свою мощь, открыто, вольно, красиво. Энергии </w:t>
      </w:r>
      <w:proofErr w:type="spellStart"/>
      <w:r w:rsidR="00241FC4">
        <w:t>Макоши</w:t>
      </w:r>
      <w:proofErr w:type="spellEnd"/>
      <w:r w:rsidR="00241FC4">
        <w:t xml:space="preserve"> – это наши энергии.</w:t>
      </w:r>
    </w:p>
    <w:p w:rsidR="00D1413B" w:rsidRDefault="00241FC4" w:rsidP="00725F1B">
      <w:proofErr w:type="gramStart"/>
      <w:r>
        <w:t>В здесь и сейчас приглашаю проявиться энергиям</w:t>
      </w:r>
      <w:r>
        <w:t xml:space="preserve"> Единого Рода.</w:t>
      </w:r>
      <w:proofErr w:type="gramEnd"/>
      <w:r>
        <w:t xml:space="preserve"> Энергии </w:t>
      </w:r>
      <w:r>
        <w:t>Единого Рода</w:t>
      </w:r>
      <w:r>
        <w:t xml:space="preserve"> – это всё, что есть мы всё то, что нас окружает</w:t>
      </w:r>
      <w:proofErr w:type="gramStart"/>
      <w:r>
        <w:t>.</w:t>
      </w:r>
      <w:proofErr w:type="gramEnd"/>
      <w:r>
        <w:t xml:space="preserve"> </w:t>
      </w:r>
      <w:proofErr w:type="gramStart"/>
      <w:r>
        <w:t>Это наш дом, Родина, земля, леса, речка, моря, птицы, животные</w:t>
      </w:r>
      <w:r w:rsidR="00D17FCC">
        <w:t xml:space="preserve"> и мы все вместе, живущие на планете Земля.</w:t>
      </w:r>
      <w:proofErr w:type="gramEnd"/>
      <w:r w:rsidR="00D17FCC">
        <w:t xml:space="preserve"> </w:t>
      </w:r>
      <w:r w:rsidR="00D17FCC">
        <w:t>Един</w:t>
      </w:r>
      <w:r w:rsidR="00D17FCC">
        <w:t>ый</w:t>
      </w:r>
      <w:r w:rsidR="00D17FCC">
        <w:t xml:space="preserve"> Род</w:t>
      </w:r>
      <w:r w:rsidR="00D17FCC">
        <w:t xml:space="preserve"> обеспечивает </w:t>
      </w:r>
      <w:r w:rsidR="00D17FCC">
        <w:lastRenderedPageBreak/>
        <w:t xml:space="preserve">всех нас всем необходимым для того, чтобы мы жили на этой Земле. </w:t>
      </w:r>
      <w:r w:rsidR="00D17FCC">
        <w:t>Единый Род</w:t>
      </w:r>
      <w:r w:rsidR="00D17FCC">
        <w:t xml:space="preserve"> посылает нам кров, полное материальное обеспечение, посылает нам ситуации в жизни, чтобы мы росли, мужали, нар</w:t>
      </w:r>
      <w:r w:rsidR="007E38D5">
        <w:t xml:space="preserve">абатывали опыт. </w:t>
      </w:r>
    </w:p>
    <w:p w:rsidR="003F246D" w:rsidRDefault="007E38D5" w:rsidP="00725F1B">
      <w:r>
        <w:t>Мы – дети Единого Рода. Мы вышли из Единого Рода, и мы вернёмся в Единый Род.</w:t>
      </w:r>
      <w:r w:rsidR="00D17FCC">
        <w:t xml:space="preserve"> </w:t>
      </w:r>
      <w:r w:rsidR="002B619D">
        <w:t>Оттуда, из Единого Рода, нас провожают в реинкарнации и там же нас встречают, как любимых сыновей и дочерей. Свет, энергия, сила, мощь Единого Рода всегда присутствует в каждом из нас и помогает исполнять своё предназначение здесь, на Земле в данной реинкарнации</w:t>
      </w:r>
      <w:proofErr w:type="gramStart"/>
      <w:r w:rsidR="003F246D">
        <w:t>.</w:t>
      </w:r>
      <w:proofErr w:type="gramEnd"/>
      <w:r w:rsidR="002B619D">
        <w:t xml:space="preserve"> </w:t>
      </w:r>
      <w:r w:rsidR="003F246D">
        <w:t>З</w:t>
      </w:r>
      <w:r w:rsidR="002B619D">
        <w:t>десь, на Земле во всех прошлых, настоящих и будущих реинкарнациях</w:t>
      </w:r>
      <w:r w:rsidR="003F246D">
        <w:t xml:space="preserve"> присутствует сила, помощь, энергия Единого Рода. Все великие мощные дела на Земле представителями Белой Расы свершаются через энергии Единого Рода. </w:t>
      </w:r>
    </w:p>
    <w:p w:rsidR="0060479B" w:rsidRDefault="003F246D" w:rsidP="00725F1B">
      <w:r>
        <w:t>Единый Род – это то, что есть каждый из нас, что внутри каждого из нас, что снаружи каждого из нас. Мы всё есть Единый Род, поэтому мы друг с другом братья, сёстры, мы представители Единого Рода – единой Белой Расы. Из  Единого Рода каждому из нас даётся всё необходимое, абсолютно всё, что необходимо каждому из нас.</w:t>
      </w:r>
      <w:r w:rsidR="001E67A9">
        <w:t xml:space="preserve"> </w:t>
      </w:r>
    </w:p>
    <w:p w:rsidR="00C016BC" w:rsidRDefault="001E67A9" w:rsidP="00725F1B">
      <w:r>
        <w:t>Чистые энергии Единого Рода – это наша энергия.</w:t>
      </w:r>
      <w:r w:rsidR="0060479B">
        <w:t xml:space="preserve"> Из Единого Рода всегда приходит помощь. И сейчас на каждого из нас, на нашу планету Земля льются чистые истинные потоки энергии Единого Рода.</w:t>
      </w:r>
    </w:p>
    <w:p w:rsidR="0060479B" w:rsidRDefault="0060479B" w:rsidP="00725F1B">
      <w:r>
        <w:t>Да будет так!</w:t>
      </w:r>
    </w:p>
    <w:p w:rsidR="0060479B" w:rsidRDefault="0060479B" w:rsidP="00725F1B">
      <w:r>
        <w:t>Так было, так есть, так будет всегда!</w:t>
      </w:r>
    </w:p>
    <w:p w:rsidR="0060479B" w:rsidRDefault="0060479B" w:rsidP="00725F1B">
      <w:r>
        <w:t>На том стоит всё Мироздание!</w:t>
      </w:r>
    </w:p>
    <w:p w:rsidR="00CB2271" w:rsidRPr="00CB2271" w:rsidRDefault="00CB2271" w:rsidP="00CB2271"/>
    <w:sectPr w:rsidR="00CB2271" w:rsidRPr="00CB2271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1"/>
    <w:rsid w:val="00183BF5"/>
    <w:rsid w:val="001E67A9"/>
    <w:rsid w:val="00241FC4"/>
    <w:rsid w:val="002B619D"/>
    <w:rsid w:val="002B753F"/>
    <w:rsid w:val="00344271"/>
    <w:rsid w:val="003F246D"/>
    <w:rsid w:val="005A6210"/>
    <w:rsid w:val="0060479B"/>
    <w:rsid w:val="00725F1B"/>
    <w:rsid w:val="007B5572"/>
    <w:rsid w:val="007E38D5"/>
    <w:rsid w:val="007E5202"/>
    <w:rsid w:val="00834040"/>
    <w:rsid w:val="008D1D48"/>
    <w:rsid w:val="00901AD5"/>
    <w:rsid w:val="00C016BC"/>
    <w:rsid w:val="00CA3808"/>
    <w:rsid w:val="00CB2271"/>
    <w:rsid w:val="00D1413B"/>
    <w:rsid w:val="00D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2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2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14</cp:revision>
  <dcterms:created xsi:type="dcterms:W3CDTF">2020-10-01T11:17:00Z</dcterms:created>
  <dcterms:modified xsi:type="dcterms:W3CDTF">2020-10-01T12:16:00Z</dcterms:modified>
</cp:coreProperties>
</file>